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4A1850">
      <w:pPr>
        <w:spacing w:before="240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1</w:t>
      </w:r>
    </w:p>
    <w:p w:rsidR="00383FC9" w:rsidRDefault="004A1850" w:rsidP="00A10F4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Karta zgłoszenia drużyny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DO KONKURSU PROMUJĄCEGO NAUKĘ DLA UCZNIÓW SZKÓŁ PODSTAWOWYCH Z POWIATU NIŻAŃSKIEGO I STALOWOWOLSKIEGO</w:t>
      </w:r>
    </w:p>
    <w:p w:rsidR="00383FC9" w:rsidRDefault="004A1850">
      <w:pPr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 podstawowej wraz z adresem:</w:t>
      </w:r>
    </w:p>
    <w:p w:rsidR="00383FC9" w:rsidRDefault="004A185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</w:t>
      </w:r>
    </w:p>
    <w:p w:rsidR="00383FC9" w:rsidRDefault="004A1850">
      <w:pPr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opiekuna drużyny oraz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nr telefonu do kontaktu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3FC9" w:rsidRDefault="004A185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383FC9" w:rsidRDefault="004A1850">
      <w:pPr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drużyny/ zgłoszonej klasy ……………………..    wraz z imionami i nazwiskami co najm</w:t>
      </w:r>
      <w:r>
        <w:rPr>
          <w:rFonts w:ascii="Times New Roman" w:eastAsia="Times New Roman" w:hAnsi="Times New Roman" w:cs="Times New Roman"/>
          <w:sz w:val="24"/>
          <w:szCs w:val="24"/>
        </w:rPr>
        <w:t>niej 8 uczestników:</w:t>
      </w:r>
    </w:p>
    <w:p w:rsidR="00383FC9" w:rsidRDefault="004A185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…………………..…………………..</w:t>
      </w:r>
    </w:p>
    <w:p w:rsidR="00383FC9" w:rsidRDefault="004A185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…………………..…………………..</w:t>
      </w:r>
    </w:p>
    <w:p w:rsidR="00383FC9" w:rsidRDefault="004A185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…………………..…………………..</w:t>
      </w:r>
    </w:p>
    <w:p w:rsidR="00383FC9" w:rsidRDefault="004A185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…………………..…………………..</w:t>
      </w:r>
    </w:p>
    <w:p w:rsidR="00383FC9" w:rsidRDefault="004A185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…………………..…………………..</w:t>
      </w:r>
    </w:p>
    <w:p w:rsidR="00383FC9" w:rsidRDefault="004A185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…………………..…………………..</w:t>
      </w:r>
    </w:p>
    <w:p w:rsidR="00383FC9" w:rsidRDefault="004A185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…………………..…………………..</w:t>
      </w:r>
    </w:p>
    <w:p w:rsidR="00383FC9" w:rsidRDefault="004A185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…………………..…………………..</w:t>
      </w:r>
    </w:p>
    <w:p w:rsidR="00383FC9" w:rsidRDefault="004A185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rodzice lub osoby uprawnione do reprezentowania dziecka wyrażają zgod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na: </w:t>
      </w:r>
    </w:p>
    <w:p w:rsidR="00383FC9" w:rsidRDefault="004A1850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udział w konkursie praktycznego zastosowania osiągnięć naukowych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Pikniku naukowego w Niżańskim Uniwersytecie Ludowym” w dniu 04.10.2024 r.</w:t>
      </w:r>
    </w:p>
    <w:p w:rsidR="00383FC9" w:rsidRDefault="004A185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 przetwarzanie danych osobowych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zgodnie z postanowieniami rozporządzenia Parlamentu Europejskiego i Rady </w:t>
      </w:r>
      <w:r>
        <w:rPr>
          <w:rFonts w:ascii="Times New Roman" w:eastAsia="Times New Roman" w:hAnsi="Times New Roman" w:cs="Times New Roman"/>
          <w:sz w:val="24"/>
          <w:szCs w:val="24"/>
        </w:rPr>
        <w:t>(UE)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2016/679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z dnia 27 kwietnia 2016 r. w sprawie ochrony osób fizy</w:t>
      </w:r>
      <w:r>
        <w:rPr>
          <w:rFonts w:ascii="Times New Roman" w:eastAsia="Times New Roman" w:hAnsi="Times New Roman" w:cs="Times New Roman"/>
          <w:sz w:val="24"/>
          <w:szCs w:val="24"/>
        </w:rPr>
        <w:t>cznych w związku z przetwarzaniem danych osobowych i w sprawie swobodnego przepływu takich danych oraz uchylenia dyrektywy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95/46/WE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(ogólnego rozporządzenia o ochronie danych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3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str. 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83FC9" w:rsidRDefault="004A185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nieodpłatne wykorzystywanie przez Organizatora konkursu nadesłanych prac w dowolnym czasie i formie dla celów promocyjnych Organizatora.</w:t>
      </w:r>
    </w:p>
    <w:p w:rsidR="00383FC9" w:rsidRDefault="004A185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 wykorzystanie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wizerunku zgłoszonych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podczas wydarzenia oraz przesłanie filmu jest równoznaczne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 wyrażeniem zgody na przetwarzanie danych osobowych i wizerunkowych w nim zawartych</w:t>
      </w:r>
      <w:r>
        <w:rPr>
          <w:rFonts w:ascii="Times New Roman" w:eastAsia="Times New Roman" w:hAnsi="Times New Roman" w:cs="Times New Roman"/>
          <w:sz w:val="24"/>
          <w:szCs w:val="24"/>
        </w:rPr>
        <w:t>, a właściciel filmu oświadcza, że posiada wymagane przepisami zgodny osób w n</w:t>
      </w:r>
      <w:r>
        <w:rPr>
          <w:rFonts w:ascii="Times New Roman" w:eastAsia="Times New Roman" w:hAnsi="Times New Roman" w:cs="Times New Roman"/>
          <w:sz w:val="24"/>
          <w:szCs w:val="24"/>
        </w:rPr>
        <w:t>im występujących.</w:t>
      </w:r>
    </w:p>
    <w:p w:rsidR="00383FC9" w:rsidRDefault="004A185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zgłaszający oświadcza, że jest właścicielem nadesłanego filmu oraz posiada do niego całość praw autorskich, majątkowych i osobistych.</w:t>
      </w:r>
    </w:p>
    <w:p w:rsidR="00383FC9" w:rsidRDefault="004A1850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zgłoszony film do konkursu nie był nigdzie publikowany ani nie brał udziału w żadnym konkursie. </w:t>
      </w:r>
    </w:p>
    <w:p w:rsidR="00383FC9" w:rsidRDefault="004A1850" w:rsidP="00A10F4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zgłaszający oświadcza, że udziela Organizatorowi konkursu licencji do filmu na zasadach licencji Creative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Uznanie autorstwa – Na tych samych warunkach 3.0 Polska (BY-SA) (https://creativecommons.org). Udzielone prawa nie są ograniczone terytorialni</w:t>
      </w:r>
      <w:r>
        <w:rPr>
          <w:rFonts w:ascii="Times New Roman" w:eastAsia="Times New Roman" w:hAnsi="Times New Roman" w:cs="Times New Roman"/>
          <w:sz w:val="24"/>
          <w:szCs w:val="24"/>
        </w:rPr>
        <w:t>e (cały świat), czasowo, ani ilościowo.</w:t>
      </w:r>
    </w:p>
    <w:p w:rsidR="00A10F43" w:rsidRPr="00A10F43" w:rsidRDefault="00A10F43" w:rsidP="00A10F43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83FC9" w:rsidRDefault="00383FC9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83FC9" w:rsidRDefault="00383FC9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83FC9" w:rsidRDefault="004A185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. . . . . . . . . . . . . . . . . . . . . . </w:t>
      </w:r>
      <w:r>
        <w:rPr>
          <w:rFonts w:ascii="Times New Roman" w:eastAsia="Times New Roman" w:hAnsi="Times New Roman" w:cs="Times New Roman"/>
          <w:sz w:val="24"/>
          <w:szCs w:val="24"/>
        </w:rPr>
        <w:t>. . . . . . . . . . . . . . . . . . . . . . . . . . . . .</w:t>
      </w:r>
    </w:p>
    <w:p w:rsidR="00383FC9" w:rsidRDefault="004A185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Miejscowość, data Podpis osoby uprawnionej do zgłoszenia drużyny</w:t>
      </w: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4A1850">
      <w:pPr>
        <w:spacing w:before="240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2</w:t>
      </w: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383FC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FC9" w:rsidRDefault="004A185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Zgoda rodzica lub osobę uprawnioną do reprezentowania dziecka oraz zgoda na przetwarzanie danych osobowych i nieodpłatne wykorzystanie przez Organizatora Konkursu nadesłanych prac.</w:t>
      </w:r>
    </w:p>
    <w:p w:rsidR="00383FC9" w:rsidRDefault="004A185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Wyrażam zgodę (imię i nazwisko uczestnika) …………………………………………………….. na:</w:t>
      </w:r>
    </w:p>
    <w:p w:rsidR="00383FC9" w:rsidRDefault="004A1850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udzia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ł w konkursie praktycznego zastosowania osiągnięć naukowych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Pikniku naukowego w Niżańskim Uniwersytecie Naukowym” w dniu 04.10.2024 r.</w:t>
      </w:r>
    </w:p>
    <w:p w:rsidR="00383FC9" w:rsidRDefault="004A185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 przetwarzanie danych osobowych </w:t>
      </w:r>
      <w:r>
        <w:rPr>
          <w:rFonts w:ascii="Times New Roman" w:eastAsia="Times New Roman" w:hAnsi="Times New Roman" w:cs="Times New Roman"/>
          <w:sz w:val="24"/>
          <w:szCs w:val="24"/>
        </w:rPr>
        <w:t>zgodnie z postanowieniami rozporządzenia Parlamentu Europejskiego i Rady (UE)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5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2016/679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z dnia 27 kwietnia 2016 r. w sprawie ochrony osób fizycznych w zw</w:t>
      </w:r>
      <w:r>
        <w:rPr>
          <w:rFonts w:ascii="Times New Roman" w:eastAsia="Times New Roman" w:hAnsi="Times New Roman" w:cs="Times New Roman"/>
          <w:sz w:val="24"/>
          <w:szCs w:val="24"/>
        </w:rPr>
        <w:t>iązku z przetwarzaniem danych osobowych i w sprawie swobodnego przepływu takich danych oraz uchylenia dyrektywy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7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95/46/WE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(ogólnego rozporządzenia o ochronie danych</w:t>
      </w:r>
      <w:hyperlink r:id="rId1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9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str. 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83FC9" w:rsidRDefault="004A185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nieodpłatne wykorzystywanie przez Organizatora Konkursu nadesłanych prac w dowolnym czasie i formie dla celów promocyjnych Organizatora.</w:t>
      </w:r>
    </w:p>
    <w:p w:rsidR="00383FC9" w:rsidRDefault="004A185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wykorzystanie wizerunku mojego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dziecka podczas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Pikniku naukowego w Niżańskim Uniwersytecie Ludowym”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wykorzystanie wizerunku w pracy konkursowej.</w:t>
      </w:r>
    </w:p>
    <w:p w:rsidR="00383FC9" w:rsidRDefault="004A185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. . . . . . . . . . . . . . . . . . . . . . . . . . . . . . . . . . . . . . . . . . . . . . . . . . .</w:t>
      </w:r>
    </w:p>
    <w:p w:rsidR="00383FC9" w:rsidRDefault="004A185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Miejscowość, data Podpis rodzic</w:t>
      </w:r>
      <w:r>
        <w:rPr>
          <w:rFonts w:ascii="Times New Roman" w:eastAsia="Times New Roman" w:hAnsi="Times New Roman" w:cs="Times New Roman"/>
          <w:sz w:val="24"/>
          <w:szCs w:val="24"/>
        </w:rPr>
        <w:t>a /opiekuna prawnego/</w:t>
      </w:r>
    </w:p>
    <w:p w:rsidR="00383FC9" w:rsidRDefault="004A185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83FC9">
      <w:headerReference w:type="default" r:id="rId20"/>
      <w:footerReference w:type="default" r:id="rId21"/>
      <w:pgSz w:w="11909" w:h="16834"/>
      <w:pgMar w:top="850" w:right="1257" w:bottom="144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50" w:rsidRDefault="004A1850">
      <w:pPr>
        <w:spacing w:line="240" w:lineRule="auto"/>
      </w:pPr>
      <w:r>
        <w:separator/>
      </w:r>
    </w:p>
  </w:endnote>
  <w:endnote w:type="continuationSeparator" w:id="0">
    <w:p w:rsidR="004A1850" w:rsidRDefault="004A1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C9" w:rsidRDefault="004A1850">
    <w:r>
      <w:rPr>
        <w:noProof/>
        <w:lang w:val="pl-PL"/>
      </w:rPr>
      <w:drawing>
        <wp:inline distT="114300" distB="114300" distL="114300" distR="114300">
          <wp:extent cx="5731200" cy="9525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50" w:rsidRDefault="004A1850">
      <w:pPr>
        <w:spacing w:line="240" w:lineRule="auto"/>
      </w:pPr>
      <w:r>
        <w:separator/>
      </w:r>
    </w:p>
  </w:footnote>
  <w:footnote w:type="continuationSeparator" w:id="0">
    <w:p w:rsidR="004A1850" w:rsidRDefault="004A1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C9" w:rsidRDefault="00383F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722E"/>
    <w:multiLevelType w:val="multilevel"/>
    <w:tmpl w:val="2132C11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0C85206"/>
    <w:multiLevelType w:val="multilevel"/>
    <w:tmpl w:val="F6FA8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E9C59DA"/>
    <w:multiLevelType w:val="multilevel"/>
    <w:tmpl w:val="9FECC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C9"/>
    <w:rsid w:val="00383FC9"/>
    <w:rsid w:val="004A1850"/>
    <w:rsid w:val="00A1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2F82"/>
  <w15:docId w15:val="{FC465595-599C-4C7D-ADAF-C0F38F3F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m2tsnrrguyts" TargetMode="External"/><Relationship Id="rId1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vgaytgnbsge4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m2tsnrrguy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19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hyperlink" Target="https://sip.legalis.pl/document-view.seam?documentId=mfrxilrtgm2tsnrrguyt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z+VCNfb4bOph/uLP724ZrA7nfw==">CgMxLjA4AHIhMWNPbnY5WFJsd2Iyb1Q0N1QxN0FLc2hBalFYQUk1UUps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LGD2</cp:lastModifiedBy>
  <cp:revision>3</cp:revision>
  <dcterms:created xsi:type="dcterms:W3CDTF">2024-08-30T13:03:00Z</dcterms:created>
  <dcterms:modified xsi:type="dcterms:W3CDTF">2024-08-30T13:05:00Z</dcterms:modified>
</cp:coreProperties>
</file>